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B1" w:rsidRDefault="000E66B1" w:rsidP="000E66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21290">
        <w:rPr>
          <w:rFonts w:ascii="Trebuchet MS" w:hAnsi="Trebuchet MS" w:cs="Trebuchet MS"/>
          <w:b/>
          <w:bCs/>
          <w:color w:val="5C8F86"/>
          <w:sz w:val="36"/>
          <w:szCs w:val="36"/>
          <w:u w:val="single"/>
        </w:rPr>
        <w:t>Program profilaktyczny</w:t>
      </w:r>
      <w:r>
        <w:rPr>
          <w:rFonts w:ascii="Trebuchet MS" w:hAnsi="Trebuchet MS" w:cs="Trebuchet MS"/>
          <w:b/>
          <w:bCs/>
          <w:color w:val="5C8F86"/>
          <w:sz w:val="36"/>
          <w:szCs w:val="36"/>
        </w:rPr>
        <w:t xml:space="preserve"> </w:t>
      </w:r>
      <w:r>
        <w:rPr>
          <w:rFonts w:ascii="Trebuchet MS" w:hAnsi="Trebuchet MS" w:cs="Trebuchet MS"/>
          <w:b/>
          <w:bCs/>
          <w:color w:val="5C8F86"/>
          <w:sz w:val="36"/>
          <w:szCs w:val="36"/>
        </w:rPr>
        <w:br/>
        <w:t xml:space="preserve">Przedszkola nr </w:t>
      </w:r>
      <w:r>
        <w:rPr>
          <w:rFonts w:ascii="Trebuchet MS" w:hAnsi="Trebuchet MS" w:cs="Trebuchet MS"/>
          <w:b/>
          <w:bCs/>
          <w:color w:val="5C8F86"/>
          <w:sz w:val="36"/>
          <w:szCs w:val="36"/>
        </w:rPr>
        <w:t xml:space="preserve">1 </w:t>
      </w:r>
      <w:r>
        <w:rPr>
          <w:rFonts w:ascii="Trebuchet MS" w:hAnsi="Trebuchet MS" w:cs="Trebuchet MS"/>
          <w:b/>
          <w:bCs/>
          <w:color w:val="5C8F86"/>
          <w:sz w:val="36"/>
          <w:szCs w:val="36"/>
        </w:rPr>
        <w:t xml:space="preserve">w Mikołowie, </w:t>
      </w:r>
      <w:r>
        <w:rPr>
          <w:rFonts w:ascii="Trebuchet MS" w:hAnsi="Trebuchet MS" w:cs="Trebuchet MS"/>
          <w:b/>
          <w:bCs/>
          <w:color w:val="5C8F86"/>
          <w:sz w:val="36"/>
          <w:szCs w:val="36"/>
        </w:rPr>
        <w:br/>
      </w:r>
      <w:bookmarkStart w:id="0" w:name="_GoBack"/>
      <w:bookmarkEnd w:id="0"/>
    </w:p>
    <w:p w:rsidR="000E66B1" w:rsidRPr="00021290" w:rsidRDefault="000E66B1" w:rsidP="000E66B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21290">
        <w:rPr>
          <w:rFonts w:ascii="Arial" w:hAnsi="Arial" w:cs="Arial"/>
          <w:color w:val="000000"/>
          <w:sz w:val="28"/>
          <w:szCs w:val="28"/>
        </w:rPr>
        <w:t>Główne cele programu profilaktycznego:</w:t>
      </w:r>
    </w:p>
    <w:p w:rsidR="000E66B1" w:rsidRPr="00021290" w:rsidRDefault="000E66B1" w:rsidP="000E66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1290">
        <w:rPr>
          <w:rFonts w:ascii="Arial" w:hAnsi="Arial" w:cs="Arial"/>
          <w:color w:val="000000"/>
          <w:sz w:val="20"/>
          <w:szCs w:val="20"/>
        </w:rPr>
        <w:t xml:space="preserve">Stworzenie bezpiecznych i przyjaznych warunków do zabawy i nauki dla wychowanków </w:t>
      </w:r>
    </w:p>
    <w:p w:rsidR="000E66B1" w:rsidRDefault="000E66B1" w:rsidP="000E66B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Przedszkola.</w:t>
      </w:r>
    </w:p>
    <w:p w:rsidR="000E66B1" w:rsidRPr="00021290" w:rsidRDefault="000E66B1" w:rsidP="000E66B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1290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0E66B1" w:rsidRPr="00021290" w:rsidRDefault="000E66B1" w:rsidP="000E66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1290">
        <w:rPr>
          <w:rFonts w:ascii="Arial" w:hAnsi="Arial" w:cs="Arial"/>
          <w:color w:val="000000"/>
          <w:sz w:val="20"/>
          <w:szCs w:val="20"/>
        </w:rPr>
        <w:t>Promocja zdrowego stylu życia.</w:t>
      </w:r>
    </w:p>
    <w:p w:rsidR="000E66B1" w:rsidRPr="00021290" w:rsidRDefault="000E66B1" w:rsidP="000E66B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E66B1" w:rsidRPr="00021290" w:rsidRDefault="000E66B1" w:rsidP="000E66B1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021290">
        <w:rPr>
          <w:rFonts w:ascii="Arial" w:hAnsi="Arial" w:cs="Arial"/>
          <w:color w:val="000000"/>
          <w:sz w:val="20"/>
          <w:szCs w:val="20"/>
        </w:rPr>
        <w:t>Tworzenie warunków do właściwej współpracy nauczycieli rodziców wychowanków.</w:t>
      </w:r>
    </w:p>
    <w:p w:rsidR="000E66B1" w:rsidRDefault="000E66B1" w:rsidP="000E66B1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E66B1" w:rsidRPr="00DA66E5" w:rsidTr="00B53E39">
        <w:tc>
          <w:tcPr>
            <w:tcW w:w="3070" w:type="dxa"/>
          </w:tcPr>
          <w:p w:rsidR="000E66B1" w:rsidRPr="00DA66E5" w:rsidRDefault="000E66B1" w:rsidP="00B53E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A66E5">
              <w:rPr>
                <w:rFonts w:ascii="Arial" w:hAnsi="Arial" w:cs="Arial"/>
                <w:b/>
                <w:color w:val="000000"/>
                <w:sz w:val="28"/>
                <w:szCs w:val="28"/>
              </w:rPr>
              <w:t>Cele i zadania</w:t>
            </w:r>
          </w:p>
        </w:tc>
        <w:tc>
          <w:tcPr>
            <w:tcW w:w="3071" w:type="dxa"/>
          </w:tcPr>
          <w:p w:rsidR="000E66B1" w:rsidRPr="00DA66E5" w:rsidRDefault="000E66B1" w:rsidP="00B53E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A66E5">
              <w:rPr>
                <w:rFonts w:ascii="Arial" w:hAnsi="Arial" w:cs="Arial"/>
                <w:b/>
                <w:color w:val="000000"/>
                <w:sz w:val="28"/>
                <w:szCs w:val="28"/>
              </w:rPr>
              <w:t>Formy realizacji</w:t>
            </w:r>
          </w:p>
        </w:tc>
        <w:tc>
          <w:tcPr>
            <w:tcW w:w="3071" w:type="dxa"/>
          </w:tcPr>
          <w:p w:rsidR="000E66B1" w:rsidRPr="00DA66E5" w:rsidRDefault="000E66B1" w:rsidP="00B53E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A66E5">
              <w:rPr>
                <w:rFonts w:ascii="Arial" w:hAnsi="Arial" w:cs="Arial"/>
                <w:b/>
                <w:color w:val="000000"/>
                <w:sz w:val="28"/>
                <w:szCs w:val="28"/>
              </w:rPr>
              <w:t>Realizacja</w:t>
            </w:r>
          </w:p>
        </w:tc>
      </w:tr>
      <w:tr w:rsidR="000E66B1" w:rsidRPr="00DA66E5" w:rsidTr="00B53E39">
        <w:tc>
          <w:tcPr>
            <w:tcW w:w="3070" w:type="dxa"/>
          </w:tcPr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Uświadomienie dzieciom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potrzeby dbania o własne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zdrowie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Zachęcanie do mówienia</w:t>
            </w:r>
          </w:p>
          <w:p w:rsidR="000E66B1" w:rsidRPr="00DA66E5" w:rsidRDefault="000E66B1" w:rsidP="00B53E3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umiarkowanym głosem</w:t>
            </w:r>
          </w:p>
        </w:tc>
        <w:tc>
          <w:tcPr>
            <w:tcW w:w="3071" w:type="dxa"/>
          </w:tcPr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Dostarczanie dzieciom wzorców właściwego zachowania się w domu i w przedszkolu</w:t>
            </w:r>
          </w:p>
        </w:tc>
        <w:tc>
          <w:tcPr>
            <w:tcW w:w="3071" w:type="dxa"/>
          </w:tcPr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nauczyciele, personel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obsługi, rodzice</w:t>
            </w:r>
          </w:p>
        </w:tc>
      </w:tr>
      <w:tr w:rsidR="000E66B1" w:rsidRPr="00DA66E5" w:rsidTr="00B53E39">
        <w:tc>
          <w:tcPr>
            <w:tcW w:w="3070" w:type="dxa"/>
          </w:tcPr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Wdrażanie dzieci do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hartowania i częstego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korzystania ze świeżego</w:t>
            </w:r>
          </w:p>
          <w:p w:rsidR="000E66B1" w:rsidRPr="00DA66E5" w:rsidRDefault="000E66B1" w:rsidP="00B53E3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powietrza</w:t>
            </w:r>
          </w:p>
        </w:tc>
        <w:tc>
          <w:tcPr>
            <w:tcW w:w="3071" w:type="dxa"/>
          </w:tcPr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Czynne uczestnictwo dzieci w zabawach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organizowanych przez nauczycielkę (zabawy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ruchowe, zestawy ćwiczeń gimnastycznych,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spacery, wycieczki, zabawy na świeżym</w:t>
            </w:r>
          </w:p>
          <w:p w:rsidR="000E66B1" w:rsidRPr="00DA66E5" w:rsidRDefault="000E66B1" w:rsidP="00B53E3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powietrzu</w:t>
            </w:r>
          </w:p>
        </w:tc>
        <w:tc>
          <w:tcPr>
            <w:tcW w:w="3071" w:type="dxa"/>
          </w:tcPr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nauczycielki wszystkich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oddziałów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nauczycielki, personel,</w:t>
            </w:r>
          </w:p>
          <w:p w:rsidR="000E66B1" w:rsidRPr="00DA66E5" w:rsidRDefault="000E66B1" w:rsidP="00B53E3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rodzice</w:t>
            </w:r>
          </w:p>
        </w:tc>
      </w:tr>
      <w:tr w:rsidR="000E66B1" w:rsidRPr="00DA66E5" w:rsidTr="00B53E39">
        <w:tc>
          <w:tcPr>
            <w:tcW w:w="3070" w:type="dxa"/>
          </w:tcPr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Wdrażanie dzieci do ubierania</w:t>
            </w:r>
          </w:p>
          <w:p w:rsidR="000E66B1" w:rsidRPr="00DA66E5" w:rsidRDefault="000E66B1" w:rsidP="00B53E3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się odpowiednio do temperatury</w:t>
            </w:r>
          </w:p>
        </w:tc>
        <w:tc>
          <w:tcPr>
            <w:tcW w:w="3071" w:type="dxa"/>
          </w:tcPr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Uczenie się ubierania odpowiednio do pogody</w:t>
            </w:r>
          </w:p>
          <w:p w:rsidR="000E66B1" w:rsidRPr="00DA66E5" w:rsidRDefault="000E66B1" w:rsidP="00B53E3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(wykorzystanie zabaw dydaktycznych)</w:t>
            </w:r>
          </w:p>
        </w:tc>
        <w:tc>
          <w:tcPr>
            <w:tcW w:w="3071" w:type="dxa"/>
          </w:tcPr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personel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przedszkola, rodzice</w:t>
            </w:r>
          </w:p>
          <w:p w:rsidR="000E66B1" w:rsidRPr="00DA66E5" w:rsidRDefault="000E66B1" w:rsidP="00B53E3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nauczycielki</w:t>
            </w:r>
          </w:p>
        </w:tc>
      </w:tr>
      <w:tr w:rsidR="000E66B1" w:rsidRPr="00DA66E5" w:rsidTr="00B53E39">
        <w:tc>
          <w:tcPr>
            <w:tcW w:w="3070" w:type="dxa"/>
          </w:tcPr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Zachęcanie dzieci do zjadania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przygotowanych posiłków w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odpowiednich porach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Wyrabianie nawyków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korzystania z zabiegów</w:t>
            </w:r>
          </w:p>
          <w:p w:rsidR="000E66B1" w:rsidRPr="00DA66E5" w:rsidRDefault="000E66B1" w:rsidP="00B53E3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higienicznych</w:t>
            </w:r>
          </w:p>
        </w:tc>
        <w:tc>
          <w:tcPr>
            <w:tcW w:w="3071" w:type="dxa"/>
          </w:tcPr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Systematyczne wdrażanie dzieci do stosowania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zabiegów higienicznych, mycia rąk przed</w:t>
            </w:r>
          </w:p>
          <w:p w:rsidR="000E66B1" w:rsidRPr="00DA66E5" w:rsidRDefault="000E66B1" w:rsidP="00B53E3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posiłkami i po wyjściu z ubikacji</w:t>
            </w:r>
          </w:p>
        </w:tc>
        <w:tc>
          <w:tcPr>
            <w:tcW w:w="3071" w:type="dxa"/>
          </w:tcPr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nauczycielki wszystkich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oddziałów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nauczycielki, personel,</w:t>
            </w:r>
          </w:p>
          <w:p w:rsidR="000E66B1" w:rsidRPr="00DA66E5" w:rsidRDefault="000E66B1" w:rsidP="00B53E3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rodzice</w:t>
            </w:r>
          </w:p>
        </w:tc>
      </w:tr>
      <w:tr w:rsidR="000E66B1" w:rsidRPr="00DA66E5" w:rsidTr="00B53E39">
        <w:tc>
          <w:tcPr>
            <w:tcW w:w="3070" w:type="dxa"/>
          </w:tcPr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Uświadamianie dzieciom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konieczności niezbędnych wizyt</w:t>
            </w:r>
          </w:p>
          <w:p w:rsidR="000E66B1" w:rsidRPr="00DA66E5" w:rsidRDefault="000E66B1" w:rsidP="00B53E3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u lekarza, stomatologa</w:t>
            </w:r>
          </w:p>
        </w:tc>
        <w:tc>
          <w:tcPr>
            <w:tcW w:w="3071" w:type="dxa"/>
          </w:tcPr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Rozumienie potrzeby wizyt kontrolnych u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lekarza i w gabinecie stomatologicznym, stałego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kontrolowania jakości zębów - spotkanie z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lekarzem - wycieczka do gabinetu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stomatologicznego Uświadamianie dzieciom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konieczności spożywania owoców i warzyw jako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źródła cennych witamin (poprzez spożywanie w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przedszkolu, własnoręczne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przygotowywanie surówek i zajęcia gospodarcze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w "Kąciku przyrody"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 xml:space="preserve">- Udział dzieci w konkursach </w:t>
            </w:r>
            <w:r w:rsidRPr="00DA66E5">
              <w:rPr>
                <w:rFonts w:ascii="Arial" w:hAnsi="Arial" w:cs="Arial"/>
                <w:sz w:val="20"/>
                <w:szCs w:val="20"/>
              </w:rPr>
              <w:lastRenderedPageBreak/>
              <w:t>organizowanych w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 xml:space="preserve">przedszkolu i poza przedszkolem </w:t>
            </w:r>
          </w:p>
          <w:p w:rsidR="000E66B1" w:rsidRPr="00DA66E5" w:rsidRDefault="000E66B1" w:rsidP="00B53E3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lastRenderedPageBreak/>
              <w:t>- intendent, nauczycielki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wszystkich oddziałów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dyrektor</w:t>
            </w:r>
          </w:p>
          <w:p w:rsidR="000E66B1" w:rsidRPr="00DA66E5" w:rsidRDefault="000E66B1" w:rsidP="00B53E3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nauczycielki</w:t>
            </w:r>
          </w:p>
        </w:tc>
      </w:tr>
      <w:tr w:rsidR="000E66B1" w:rsidRPr="00DA66E5" w:rsidTr="00B53E39">
        <w:tc>
          <w:tcPr>
            <w:tcW w:w="3070" w:type="dxa"/>
          </w:tcPr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lastRenderedPageBreak/>
              <w:t>- Wyrabianie nawyku mówienia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umiarkowanym głosem -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unikania hałasu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Zapobieganie przemocy i</w:t>
            </w:r>
          </w:p>
          <w:p w:rsidR="000E66B1" w:rsidRPr="00DA66E5" w:rsidRDefault="000E66B1" w:rsidP="00B53E3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agresji wobec dzieci w rodzinie</w:t>
            </w:r>
          </w:p>
        </w:tc>
        <w:tc>
          <w:tcPr>
            <w:tcW w:w="3071" w:type="dxa"/>
          </w:tcPr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Baczna obserwacja wszystkich wychowanków,</w:t>
            </w:r>
          </w:p>
          <w:p w:rsidR="000E66B1" w:rsidRPr="00DA66E5" w:rsidRDefault="000E66B1" w:rsidP="00B53E3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poznanie warunków życia rodzinnego</w:t>
            </w:r>
          </w:p>
        </w:tc>
        <w:tc>
          <w:tcPr>
            <w:tcW w:w="3071" w:type="dxa"/>
          </w:tcPr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prowadzenie "Kart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obserwacji" dla każdego</w:t>
            </w:r>
          </w:p>
          <w:p w:rsidR="000E66B1" w:rsidRPr="00DA66E5" w:rsidRDefault="000E66B1" w:rsidP="00B53E3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dziecka</w:t>
            </w:r>
          </w:p>
        </w:tc>
      </w:tr>
      <w:tr w:rsidR="000E66B1" w:rsidRPr="00DA66E5" w:rsidTr="00B53E39">
        <w:tc>
          <w:tcPr>
            <w:tcW w:w="3070" w:type="dxa"/>
          </w:tcPr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Zapobieganie przemocy i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eliminowanie agresji słownej i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fizycznej wśród wychowanków</w:t>
            </w:r>
          </w:p>
          <w:p w:rsidR="000E66B1" w:rsidRPr="00DA66E5" w:rsidRDefault="000E66B1" w:rsidP="00B53E3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przedszkola</w:t>
            </w:r>
          </w:p>
        </w:tc>
        <w:tc>
          <w:tcPr>
            <w:tcW w:w="3071" w:type="dxa"/>
          </w:tcPr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Reagowanie na wszelkie przejawy przemocy w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rodzinie oraz organizowanie pomocy doraźnej i</w:t>
            </w:r>
          </w:p>
          <w:p w:rsidR="000E66B1" w:rsidRPr="00DA66E5" w:rsidRDefault="000E66B1" w:rsidP="00B53E3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A66E5">
              <w:rPr>
                <w:rFonts w:ascii="Arial" w:hAnsi="Arial" w:cs="Arial"/>
                <w:sz w:val="20"/>
                <w:szCs w:val="20"/>
              </w:rPr>
              <w:t>psychologiczno</w:t>
            </w:r>
            <w:proofErr w:type="spellEnd"/>
            <w:r w:rsidRPr="00DA66E5">
              <w:rPr>
                <w:rFonts w:ascii="Arial" w:hAnsi="Arial" w:cs="Arial"/>
                <w:sz w:val="20"/>
                <w:szCs w:val="20"/>
              </w:rPr>
              <w:t xml:space="preserve"> pedagogicznej</w:t>
            </w:r>
          </w:p>
        </w:tc>
        <w:tc>
          <w:tcPr>
            <w:tcW w:w="3071" w:type="dxa"/>
          </w:tcPr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nauczycielki</w:t>
            </w:r>
          </w:p>
          <w:p w:rsidR="000E66B1" w:rsidRPr="00DA66E5" w:rsidRDefault="000E66B1" w:rsidP="00B53E3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dyrektor</w:t>
            </w:r>
          </w:p>
        </w:tc>
      </w:tr>
      <w:tr w:rsidR="000E66B1" w:rsidRPr="00DA66E5" w:rsidTr="00B53E39">
        <w:tc>
          <w:tcPr>
            <w:tcW w:w="3070" w:type="dxa"/>
          </w:tcPr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Zapobieganie atakom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niszczycielstwa i umyślnego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niszczenia sprzętów i zabawek</w:t>
            </w:r>
          </w:p>
          <w:p w:rsidR="000E66B1" w:rsidRPr="00DA66E5" w:rsidRDefault="000E66B1" w:rsidP="00B53E3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w przedszkolu</w:t>
            </w:r>
          </w:p>
        </w:tc>
        <w:tc>
          <w:tcPr>
            <w:tcW w:w="3071" w:type="dxa"/>
          </w:tcPr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Zwracanie uwagi na zachowanie się dzieci w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czasie zabaw dowolnych i podczas pobytu na</w:t>
            </w:r>
          </w:p>
          <w:p w:rsidR="000E66B1" w:rsidRPr="00DA66E5" w:rsidRDefault="000E66B1" w:rsidP="00B53E3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placu zabaw</w:t>
            </w:r>
          </w:p>
        </w:tc>
        <w:tc>
          <w:tcPr>
            <w:tcW w:w="3071" w:type="dxa"/>
          </w:tcPr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cały personel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nauczycielki wszystkich</w:t>
            </w:r>
          </w:p>
          <w:p w:rsidR="000E66B1" w:rsidRPr="00DA66E5" w:rsidRDefault="000E66B1" w:rsidP="00B53E3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oddziałów</w:t>
            </w:r>
          </w:p>
        </w:tc>
      </w:tr>
      <w:tr w:rsidR="000E66B1" w:rsidRPr="00DA66E5" w:rsidTr="00B53E39">
        <w:tc>
          <w:tcPr>
            <w:tcW w:w="3070" w:type="dxa"/>
          </w:tcPr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Wdrażanie wychowanków do</w:t>
            </w:r>
          </w:p>
          <w:p w:rsidR="000E66B1" w:rsidRPr="00DA66E5" w:rsidRDefault="000E66B1" w:rsidP="00B53E3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poszanowania cudzej pracy</w:t>
            </w:r>
          </w:p>
        </w:tc>
        <w:tc>
          <w:tcPr>
            <w:tcW w:w="3071" w:type="dxa"/>
          </w:tcPr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Pouczające i częste rozmowy z dziećmi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przejawiającymi agresywne formy zachowania</w:t>
            </w:r>
          </w:p>
          <w:p w:rsidR="000E66B1" w:rsidRPr="00DA66E5" w:rsidRDefault="000E66B1" w:rsidP="00B53E3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oraz z ich ofiarami</w:t>
            </w:r>
          </w:p>
        </w:tc>
        <w:tc>
          <w:tcPr>
            <w:tcW w:w="3071" w:type="dxa"/>
          </w:tcPr>
          <w:p w:rsidR="000E66B1" w:rsidRPr="00DA66E5" w:rsidRDefault="000E66B1" w:rsidP="00B53E3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nauczycielki oddziałów</w:t>
            </w:r>
          </w:p>
        </w:tc>
      </w:tr>
      <w:tr w:rsidR="000E66B1" w:rsidRPr="00DA66E5" w:rsidTr="00B53E39">
        <w:tc>
          <w:tcPr>
            <w:tcW w:w="3070" w:type="dxa"/>
          </w:tcPr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Kształtowanie podstawowych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wartości społecznych: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szacunek dla drugiego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człowieka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szacunek dla życia i zdrowia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rodzina, ojczyzna</w:t>
            </w:r>
          </w:p>
          <w:p w:rsidR="000E66B1" w:rsidRPr="00DA66E5" w:rsidRDefault="000E66B1" w:rsidP="00B53E3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przyjaźń, koleżeństwo</w:t>
            </w:r>
          </w:p>
        </w:tc>
        <w:tc>
          <w:tcPr>
            <w:tcW w:w="3071" w:type="dxa"/>
          </w:tcPr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Częste rozmowy z rodzicami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Zasięganie opinii specjalistów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Prowadzenie zajęć w formie pogadanki,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inscenizacje (pedagogika zabawy)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Uświadomienie dziecku jego praw do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nietykalności osobistej i naruszania godności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Przestrzeganie przez personel i rodziców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"Konwencji o prawach dziecka" - (ratyfikacja 21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września 1990 r.) - zorganizowanie zebrania</w:t>
            </w:r>
          </w:p>
          <w:p w:rsidR="000E66B1" w:rsidRPr="00DA66E5" w:rsidRDefault="000E66B1" w:rsidP="00B53E3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ogólnego dla rodziców</w:t>
            </w:r>
          </w:p>
        </w:tc>
        <w:tc>
          <w:tcPr>
            <w:tcW w:w="3071" w:type="dxa"/>
          </w:tcPr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cały personel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dyrektor</w:t>
            </w:r>
          </w:p>
          <w:p w:rsidR="000E66B1" w:rsidRPr="00DA66E5" w:rsidRDefault="000E66B1" w:rsidP="00B53E3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66B1" w:rsidRPr="00DA66E5" w:rsidTr="00B53E39">
        <w:tc>
          <w:tcPr>
            <w:tcW w:w="3070" w:type="dxa"/>
          </w:tcPr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Kształtowanie odpowiedniej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postawy społecznej oraz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wdrażanie dzieci do kulturalnego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zachowania się w relacji z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innymi ludźmi (z osobami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dorosłymi i z rówieśnikami)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Zapobieganie i zaspokajanie</w:t>
            </w:r>
          </w:p>
          <w:p w:rsidR="000E66B1" w:rsidRPr="00DA66E5" w:rsidRDefault="000E66B1" w:rsidP="00B53E3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specjalnych potrzeb</w:t>
            </w:r>
          </w:p>
        </w:tc>
        <w:tc>
          <w:tcPr>
            <w:tcW w:w="3071" w:type="dxa"/>
          </w:tcPr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Dawanie przykładu osobistego przez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nauczycieli i pozostały personel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Zajęcia wyrównawcze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Terapia logopedyczna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Zajęcia korekcyjno-kompensacyjne</w:t>
            </w:r>
          </w:p>
          <w:p w:rsidR="000E66B1" w:rsidRPr="00DA66E5" w:rsidRDefault="000E66B1" w:rsidP="00B53E3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Spotkania ze specjalistami psychologiem,</w:t>
            </w:r>
          </w:p>
        </w:tc>
        <w:tc>
          <w:tcPr>
            <w:tcW w:w="3071" w:type="dxa"/>
          </w:tcPr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cały personel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przedszkola</w:t>
            </w:r>
          </w:p>
          <w:p w:rsidR="000E66B1" w:rsidRPr="00DA66E5" w:rsidRDefault="000E66B1" w:rsidP="00B5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nauczycielki</w:t>
            </w:r>
          </w:p>
          <w:p w:rsidR="000E66B1" w:rsidRPr="00DA66E5" w:rsidRDefault="000E66B1" w:rsidP="00B53E3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6E5">
              <w:rPr>
                <w:rFonts w:ascii="Arial" w:hAnsi="Arial" w:cs="Arial"/>
                <w:sz w:val="20"/>
                <w:szCs w:val="20"/>
              </w:rPr>
              <w:t>- logopeda</w:t>
            </w:r>
          </w:p>
        </w:tc>
      </w:tr>
    </w:tbl>
    <w:p w:rsidR="000E66B1" w:rsidRPr="00021290" w:rsidRDefault="000E66B1" w:rsidP="000E66B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E66B1" w:rsidRDefault="000E66B1" w:rsidP="000E66B1"/>
    <w:p w:rsidR="00B23F1B" w:rsidRDefault="00B23F1B"/>
    <w:sectPr w:rsidR="00B23F1B" w:rsidSect="003E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056D5"/>
    <w:multiLevelType w:val="hybridMultilevel"/>
    <w:tmpl w:val="8E6C6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B1"/>
    <w:rsid w:val="000E66B1"/>
    <w:rsid w:val="00B2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3420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1</cp:revision>
  <dcterms:created xsi:type="dcterms:W3CDTF">2018-10-17T08:08:00Z</dcterms:created>
  <dcterms:modified xsi:type="dcterms:W3CDTF">2018-10-17T08:08:00Z</dcterms:modified>
</cp:coreProperties>
</file>